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8673" w14:textId="309BF469" w:rsidR="00D91544" w:rsidRPr="00F5679B" w:rsidRDefault="001A4067">
      <w:pPr>
        <w:spacing w:after="0" w:line="259" w:lineRule="auto"/>
        <w:ind w:right="1"/>
        <w:rPr>
          <w:sz w:val="44"/>
          <w:szCs w:val="4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EA9624" wp14:editId="5A53D071">
                <wp:simplePos x="0" y="0"/>
                <wp:positionH relativeFrom="page">
                  <wp:posOffset>114300</wp:posOffset>
                </wp:positionH>
                <wp:positionV relativeFrom="page">
                  <wp:align>top</wp:align>
                </wp:positionV>
                <wp:extent cx="2219325" cy="2009775"/>
                <wp:effectExtent l="0" t="0" r="9525" b="9525"/>
                <wp:wrapSquare wrapText="bothSides"/>
                <wp:docPr id="1515" name="Group 1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2009775"/>
                          <a:chOff x="0" y="0"/>
                          <a:chExt cx="2700503" cy="3413252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2130291" cy="2473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291" h="2473005">
                                <a:moveTo>
                                  <a:pt x="1887861" y="0"/>
                                </a:moveTo>
                                <a:lnTo>
                                  <a:pt x="1943592" y="95483"/>
                                </a:lnTo>
                                <a:cubicBezTo>
                                  <a:pt x="2062658" y="323619"/>
                                  <a:pt x="2130291" y="585057"/>
                                  <a:pt x="2130291" y="862937"/>
                                </a:cubicBezTo>
                                <a:cubicBezTo>
                                  <a:pt x="2130291" y="1752153"/>
                                  <a:pt x="1437734" y="2473005"/>
                                  <a:pt x="583418" y="2473005"/>
                                </a:cubicBezTo>
                                <a:cubicBezTo>
                                  <a:pt x="423233" y="2473005"/>
                                  <a:pt x="268736" y="2447663"/>
                                  <a:pt x="123424" y="2400619"/>
                                </a:cubicBezTo>
                                <a:lnTo>
                                  <a:pt x="0" y="235360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7A7A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1419479" y="791464"/>
                            <a:ext cx="1281024" cy="86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024" h="86919">
                                <a:moveTo>
                                  <a:pt x="0" y="0"/>
                                </a:moveTo>
                                <a:lnTo>
                                  <a:pt x="1281024" y="0"/>
                                </a:lnTo>
                                <a:lnTo>
                                  <a:pt x="1281024" y="86919"/>
                                </a:lnTo>
                                <a:lnTo>
                                  <a:pt x="0" y="86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445848" y="835140"/>
                            <a:ext cx="114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441">
                                <a:moveTo>
                                  <a:pt x="11424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custDash>
                              <a:ds d="209200" sp="2092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A7A7A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532410" y="779259"/>
                            <a:ext cx="111760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" h="111760">
                                <a:moveTo>
                                  <a:pt x="55880" y="0"/>
                                </a:moveTo>
                                <a:cubicBezTo>
                                  <a:pt x="86741" y="0"/>
                                  <a:pt x="111760" y="25019"/>
                                  <a:pt x="111760" y="55880"/>
                                </a:cubicBezTo>
                                <a:cubicBezTo>
                                  <a:pt x="111760" y="86741"/>
                                  <a:pt x="86741" y="111760"/>
                                  <a:pt x="55880" y="111760"/>
                                </a:cubicBezTo>
                                <a:cubicBezTo>
                                  <a:pt x="25019" y="111760"/>
                                  <a:pt x="0" y="86741"/>
                                  <a:pt x="0" y="55880"/>
                                </a:cubicBezTo>
                                <a:cubicBezTo>
                                  <a:pt x="0" y="25019"/>
                                  <a:pt x="25019" y="0"/>
                                  <a:pt x="558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09200" sp="2092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A7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713032" cy="2139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032" h="2139922">
                                <a:moveTo>
                                  <a:pt x="0" y="0"/>
                                </a:moveTo>
                                <a:lnTo>
                                  <a:pt x="1362100" y="0"/>
                                </a:lnTo>
                                <a:lnTo>
                                  <a:pt x="1386417" y="24558"/>
                                </a:lnTo>
                                <a:cubicBezTo>
                                  <a:pt x="1588216" y="248800"/>
                                  <a:pt x="1713032" y="558588"/>
                                  <a:pt x="1713032" y="900770"/>
                                </a:cubicBezTo>
                                <a:cubicBezTo>
                                  <a:pt x="1713032" y="1585135"/>
                                  <a:pt x="1213770" y="2139922"/>
                                  <a:pt x="597896" y="2139922"/>
                                </a:cubicBezTo>
                                <a:cubicBezTo>
                                  <a:pt x="405435" y="2139922"/>
                                  <a:pt x="224362" y="2085744"/>
                                  <a:pt x="66355" y="1990363"/>
                                </a:cubicBezTo>
                                <a:lnTo>
                                  <a:pt x="0" y="1945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09200" sp="2092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713032" cy="2139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032" h="2139922">
                                <a:moveTo>
                                  <a:pt x="1362100" y="0"/>
                                </a:moveTo>
                                <a:lnTo>
                                  <a:pt x="1386417" y="24558"/>
                                </a:lnTo>
                                <a:cubicBezTo>
                                  <a:pt x="1588216" y="248800"/>
                                  <a:pt x="1713032" y="558588"/>
                                  <a:pt x="1713032" y="900770"/>
                                </a:cubicBezTo>
                                <a:cubicBezTo>
                                  <a:pt x="1713032" y="1585135"/>
                                  <a:pt x="1213770" y="2139922"/>
                                  <a:pt x="597896" y="2139922"/>
                                </a:cubicBezTo>
                                <a:cubicBezTo>
                                  <a:pt x="405435" y="2139922"/>
                                  <a:pt x="224362" y="2085744"/>
                                  <a:pt x="66355" y="1990363"/>
                                </a:cubicBezTo>
                                <a:lnTo>
                                  <a:pt x="0" y="194556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7A7A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528028" y="1740751"/>
                            <a:ext cx="83503" cy="139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03" h="1392441">
                                <a:moveTo>
                                  <a:pt x="0" y="0"/>
                                </a:moveTo>
                                <a:lnTo>
                                  <a:pt x="83503" y="0"/>
                                </a:lnTo>
                                <a:lnTo>
                                  <a:pt x="83503" y="1392441"/>
                                </a:lnTo>
                                <a:lnTo>
                                  <a:pt x="0" y="13924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209200" sp="2092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73717" y="2146274"/>
                            <a:ext cx="0" cy="89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661">
                                <a:moveTo>
                                  <a:pt x="0" y="89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custDash>
                              <a:ds d="213200" sp="2132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A7A7A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17837" y="2984054"/>
                            <a:ext cx="51113" cy="429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" h="111760">
                                <a:moveTo>
                                  <a:pt x="55880" y="0"/>
                                </a:moveTo>
                                <a:cubicBezTo>
                                  <a:pt x="86741" y="0"/>
                                  <a:pt x="111760" y="25019"/>
                                  <a:pt x="111760" y="55880"/>
                                </a:cubicBezTo>
                                <a:cubicBezTo>
                                  <a:pt x="111760" y="86741"/>
                                  <a:pt x="86741" y="111760"/>
                                  <a:pt x="55880" y="111760"/>
                                </a:cubicBezTo>
                                <a:cubicBezTo>
                                  <a:pt x="25019" y="111760"/>
                                  <a:pt x="0" y="86741"/>
                                  <a:pt x="0" y="55880"/>
                                </a:cubicBezTo>
                                <a:cubicBezTo>
                                  <a:pt x="0" y="25019"/>
                                  <a:pt x="25019" y="0"/>
                                  <a:pt x="558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13200" sp="2132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A7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43568" y="2826889"/>
                            <a:ext cx="51587" cy="5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87" h="53683">
                                <a:moveTo>
                                  <a:pt x="25794" y="0"/>
                                </a:moveTo>
                                <a:cubicBezTo>
                                  <a:pt x="40043" y="0"/>
                                  <a:pt x="51587" y="12014"/>
                                  <a:pt x="51587" y="26835"/>
                                </a:cubicBezTo>
                                <a:cubicBezTo>
                                  <a:pt x="51587" y="41669"/>
                                  <a:pt x="40043" y="53683"/>
                                  <a:pt x="25794" y="53683"/>
                                </a:cubicBezTo>
                                <a:cubicBezTo>
                                  <a:pt x="11544" y="53683"/>
                                  <a:pt x="0" y="41669"/>
                                  <a:pt x="0" y="26835"/>
                                </a:cubicBezTo>
                                <a:cubicBezTo>
                                  <a:pt x="0" y="12014"/>
                                  <a:pt x="11544" y="0"/>
                                  <a:pt x="257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13200" sp="2132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3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393288" y="1706765"/>
                            <a:ext cx="715810" cy="747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810" h="747039">
                                <a:moveTo>
                                  <a:pt x="59118" y="0"/>
                                </a:moveTo>
                                <a:lnTo>
                                  <a:pt x="715810" y="685648"/>
                                </a:lnTo>
                                <a:lnTo>
                                  <a:pt x="656692" y="747039"/>
                                </a:lnTo>
                                <a:lnTo>
                                  <a:pt x="0" y="61392"/>
                                </a:lnTo>
                                <a:lnTo>
                                  <a:pt x="59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13200" sp="2132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410080" y="1724438"/>
                            <a:ext cx="589788" cy="61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" h="617969">
                                <a:moveTo>
                                  <a:pt x="589788" y="61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custDash>
                              <a:ds d="217000" sp="217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A7A7A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938537" y="2286525"/>
                            <a:ext cx="122669" cy="117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69" h="117215">
                                <a:moveTo>
                                  <a:pt x="61330" y="0"/>
                                </a:moveTo>
                                <a:cubicBezTo>
                                  <a:pt x="75632" y="0"/>
                                  <a:pt x="89935" y="5455"/>
                                  <a:pt x="100851" y="16364"/>
                                </a:cubicBezTo>
                                <a:cubicBezTo>
                                  <a:pt x="122669" y="38195"/>
                                  <a:pt x="122669" y="73577"/>
                                  <a:pt x="100851" y="95396"/>
                                </a:cubicBezTo>
                                <a:cubicBezTo>
                                  <a:pt x="79019" y="117215"/>
                                  <a:pt x="43637" y="117215"/>
                                  <a:pt x="21819" y="95396"/>
                                </a:cubicBezTo>
                                <a:cubicBezTo>
                                  <a:pt x="0" y="73577"/>
                                  <a:pt x="0" y="38195"/>
                                  <a:pt x="21819" y="16364"/>
                                </a:cubicBezTo>
                                <a:cubicBezTo>
                                  <a:pt x="32728" y="5455"/>
                                  <a:pt x="47028" y="0"/>
                                  <a:pt x="613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17000" sp="217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A7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540220" y="0"/>
                            <a:ext cx="83503" cy="1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03" h="15087">
                                <a:moveTo>
                                  <a:pt x="0" y="0"/>
                                </a:moveTo>
                                <a:lnTo>
                                  <a:pt x="83503" y="0"/>
                                </a:lnTo>
                                <a:lnTo>
                                  <a:pt x="83503" y="15087"/>
                                </a:lnTo>
                                <a:lnTo>
                                  <a:pt x="0" y="150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217000" sp="217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65586" y="1351682"/>
                            <a:ext cx="1173252" cy="1255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252" h="1255459">
                                <a:moveTo>
                                  <a:pt x="0" y="1255459"/>
                                </a:moveTo>
                                <a:cubicBezTo>
                                  <a:pt x="555269" y="1040829"/>
                                  <a:pt x="995515" y="586067"/>
                                  <a:pt x="1173252" y="0"/>
                                </a:cubicBez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A7A7A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293590" y="1347834"/>
                            <a:ext cx="89103" cy="88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03" h="88646">
                                <a:moveTo>
                                  <a:pt x="49962" y="3429"/>
                                </a:moveTo>
                                <a:cubicBezTo>
                                  <a:pt x="72911" y="6858"/>
                                  <a:pt x="89103" y="27940"/>
                                  <a:pt x="86119" y="50533"/>
                                </a:cubicBezTo>
                                <a:cubicBezTo>
                                  <a:pt x="83121" y="73114"/>
                                  <a:pt x="62090" y="88646"/>
                                  <a:pt x="39141" y="85217"/>
                                </a:cubicBezTo>
                                <a:cubicBezTo>
                                  <a:pt x="16192" y="81788"/>
                                  <a:pt x="0" y="60706"/>
                                  <a:pt x="2985" y="38113"/>
                                </a:cubicBezTo>
                                <a:cubicBezTo>
                                  <a:pt x="5969" y="15532"/>
                                  <a:pt x="27000" y="0"/>
                                  <a:pt x="49962" y="34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B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175271" y="1601502"/>
                            <a:ext cx="89103" cy="88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03" h="88646">
                                <a:moveTo>
                                  <a:pt x="49962" y="3429"/>
                                </a:moveTo>
                                <a:cubicBezTo>
                                  <a:pt x="72911" y="6858"/>
                                  <a:pt x="89103" y="27940"/>
                                  <a:pt x="86119" y="50533"/>
                                </a:cubicBezTo>
                                <a:cubicBezTo>
                                  <a:pt x="83121" y="73114"/>
                                  <a:pt x="62090" y="88646"/>
                                  <a:pt x="39141" y="85217"/>
                                </a:cubicBezTo>
                                <a:cubicBezTo>
                                  <a:pt x="16192" y="81788"/>
                                  <a:pt x="0" y="60706"/>
                                  <a:pt x="2985" y="38113"/>
                                </a:cubicBezTo>
                                <a:cubicBezTo>
                                  <a:pt x="5969" y="15532"/>
                                  <a:pt x="27000" y="0"/>
                                  <a:pt x="49962" y="34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C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65762" y="2337522"/>
                            <a:ext cx="549046" cy="34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46" h="348145">
                                <a:moveTo>
                                  <a:pt x="36068" y="0"/>
                                </a:moveTo>
                                <a:lnTo>
                                  <a:pt x="549046" y="76340"/>
                                </a:lnTo>
                                <a:lnTo>
                                  <a:pt x="512978" y="348145"/>
                                </a:lnTo>
                                <a:lnTo>
                                  <a:pt x="0" y="271806"/>
                                </a:lnTo>
                                <a:lnTo>
                                  <a:pt x="36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17000" sp="217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165762" y="2337522"/>
                            <a:ext cx="549046" cy="34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46" h="348145">
                                <a:moveTo>
                                  <a:pt x="36068" y="0"/>
                                </a:moveTo>
                                <a:lnTo>
                                  <a:pt x="0" y="271806"/>
                                </a:lnTo>
                                <a:lnTo>
                                  <a:pt x="512978" y="348145"/>
                                </a:lnTo>
                                <a:lnTo>
                                  <a:pt x="549046" y="76340"/>
                                </a:lnTo>
                                <a:lnTo>
                                  <a:pt x="3606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51" name="Picture 1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3080" y="516128"/>
                            <a:ext cx="441960" cy="1405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509EC6" id="Group 1515" o:spid="_x0000_s1026" style="position:absolute;margin-left:9pt;margin-top:0;width:174.75pt;height:158.25pt;z-index:251658240;mso-position-horizontal-relative:page;mso-position-vertical:top;mso-position-vertical-relative:page;mso-width-relative:margin;mso-height-relative:margin" coordsize="27005,34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">
                <v:shape id="Shape 7" o:spid="_x0000_s1027" style="position:absolute;width:21302;height:24730;visibility:visible;mso-wrap-style:square;v-text-anchor:top" coordsize="2130291,247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" path="m1887861,r55731,95483c2062658,323619,2130291,585057,2130291,862937v,889216,-692557,1610068,-1546873,1610068c423233,2473005,268736,2447663,123424,2400619l,2353600e" filled="f" strokecolor="#a7a7a7" strokeweight="1pt">
                  <v:stroke miterlimit="1" joinstyle="miter"/>
                  <v:path arrowok="t" textboxrect="0,0,2130291,2473005"/>
                </v:shape>
                <v:shape id="Shape 1845" o:spid="_x0000_s1028" style="position:absolute;left:14194;top:7914;width:12811;height:869;visibility:visible;mso-wrap-style:square;v-text-anchor:top" coordsize="1281024,86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" path="m,l1281024,r,86919l,86919,,e" fillcolor="#fffefd" stroked="f" strokeweight="0">
                  <v:stroke miterlimit="83231f" joinstyle="miter"/>
                  <v:path arrowok="t" textboxrect="0,0,1281024,86919"/>
                </v:shape>
                <v:shape id="Shape 9" o:spid="_x0000_s1029" style="position:absolute;left:14458;top:8351;width:11424;height:0;visibility:visible;mso-wrap-style:square;v-text-anchor:top" coordsize="114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" path="m1142441,l,e" filled="f" strokecolor="#a7a7a7" strokeweight="2pt">
                  <v:stroke miterlimit="1" joinstyle="miter"/>
                  <v:path arrowok="t" textboxrect="0,0,1142441,0"/>
                </v:shape>
                <v:shape id="Shape 10" o:spid="_x0000_s1030" style="position:absolute;left:25324;top:7792;width:1117;height:1118;visibility:visible;mso-wrap-style:square;v-text-anchor:top" coordsize="111760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" path="m55880,v30861,,55880,25019,55880,55880c111760,86741,86741,111760,55880,111760,25019,111760,,86741,,55880,,25019,25019,,55880,xe" fillcolor="#a7a7a7" stroked="f" strokeweight="0">
                  <v:stroke miterlimit="1" joinstyle="miter"/>
                  <v:path arrowok="t" textboxrect="0,0,111760,111760"/>
                </v:shape>
                <v:shape id="Shape 11" o:spid="_x0000_s1031" style="position:absolute;width:17130;height:21399;visibility:visible;mso-wrap-style:square;v-text-anchor:top" coordsize="1713032,2139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" path="m,l1362100,r24317,24558c1588216,248800,1713032,558588,1713032,900770v,684365,-499262,1239152,-1115136,1239152c405435,2139922,224362,2085744,66355,1990363l,1945569,,xe" fillcolor="#fffefd" stroked="f" strokeweight="0">
                  <v:stroke miterlimit="1" joinstyle="miter"/>
                  <v:path arrowok="t" textboxrect="0,0,1713032,2139922"/>
                </v:shape>
                <v:shape id="Shape 12" o:spid="_x0000_s1032" style="position:absolute;width:17130;height:21399;visibility:visible;mso-wrap-style:square;v-text-anchor:top" coordsize="1713032,2139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" path="m1362100,r24317,24558c1588216,248800,1713032,558588,1713032,900770v,684365,-499262,1239152,-1115136,1239152c405435,2139922,224362,2085744,66355,1990363l,1945569e" filled="f" strokecolor="#a7a7a7" strokeweight="1pt">
                  <v:stroke miterlimit="1" joinstyle="miter"/>
                  <v:path arrowok="t" textboxrect="0,0,1713032,2139922"/>
                </v:shape>
                <v:shape id="Shape 1846" o:spid="_x0000_s1033" style="position:absolute;left:5280;top:17407;width:835;height:13924;visibility:visible;mso-wrap-style:square;v-text-anchor:top" coordsize="83503,139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" path="m,l83503,r,1392441l,1392441,,e" fillcolor="#fffefd" stroked="f" strokeweight="0">
                  <v:stroke miterlimit="1" joinstyle="miter"/>
                  <v:path arrowok="t" textboxrect="0,0,83503,1392441"/>
                </v:shape>
                <v:shape id="Shape 14" o:spid="_x0000_s1034" style="position:absolute;left:5737;top:21462;width:0;height:8937;visibility:visible;mso-wrap-style:square;v-text-anchor:top" coordsize="0,89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" path="m,893661l,e" filled="f" strokecolor="#a7a7a7" strokeweight="2pt">
                  <v:stroke miterlimit="1" joinstyle="miter"/>
                  <v:path arrowok="t" textboxrect="0,0,0,893661"/>
                </v:shape>
                <v:shape id="Shape 15" o:spid="_x0000_s1035" style="position:absolute;left:5178;top:29840;width:511;height:4292;visibility:visible;mso-wrap-style:square;v-text-anchor:top" coordsize="111760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" path="m55880,v30861,,55880,25019,55880,55880c111760,86741,86741,111760,55880,111760,25019,111760,,86741,,55880,,25019,25019,,55880,xe" fillcolor="#a7a7a7" stroked="f" strokeweight="0">
                  <v:stroke miterlimit="1" joinstyle="miter"/>
                  <v:path arrowok="t" textboxrect="0,0,111760,111760"/>
                </v:shape>
                <v:shape id="Shape 16" o:spid="_x0000_s1036" style="position:absolute;left:5435;top:28268;width:516;height:537;visibility:visible;mso-wrap-style:square;v-text-anchor:top" coordsize="51587,5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" path="m25794,c40043,,51587,12014,51587,26835v,14834,-11544,26848,-25793,26848c11544,53683,,41669,,26835,,12014,11544,,25794,xe" fillcolor="#c7332c" stroked="f" strokeweight="0">
                  <v:stroke miterlimit="1" joinstyle="miter"/>
                  <v:path arrowok="t" textboxrect="0,0,51587,53683"/>
                </v:shape>
                <v:shape id="Shape 17" o:spid="_x0000_s1037" style="position:absolute;left:13932;top:17067;width:7158;height:7471;visibility:visible;mso-wrap-style:square;v-text-anchor:top" coordsize="715810,74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" path="m59118,l715810,685648r-59118,61391l,61392,59118,xe" fillcolor="#fffefd" stroked="f" strokeweight="0">
                  <v:stroke miterlimit="1" joinstyle="miter"/>
                  <v:path arrowok="t" textboxrect="0,0,715810,747039"/>
                </v:shape>
                <v:shape id="Shape 18" o:spid="_x0000_s1038" style="position:absolute;left:14100;top:17244;width:5898;height:6180;visibility:visible;mso-wrap-style:square;v-text-anchor:top" coordsize="589788,61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" path="m589788,617969l,e" filled="f" strokecolor="#a7a7a7" strokeweight="2pt">
                  <v:stroke miterlimit="1" joinstyle="miter"/>
                  <v:path arrowok="t" textboxrect="0,0,589788,617969"/>
                </v:shape>
                <v:shape id="Shape 19" o:spid="_x0000_s1039" style="position:absolute;left:19385;top:22865;width:1227;height:1172;visibility:visible;mso-wrap-style:square;v-text-anchor:top" coordsize="122669,117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" path="m61330,v14302,,28605,5455,39521,16364c122669,38195,122669,73577,100851,95396v-21832,21819,-57214,21819,-79032,c,73577,,38195,21819,16364,32728,5455,47028,,61330,xe" fillcolor="#a7a7a7" stroked="f" strokeweight="0">
                  <v:stroke miterlimit="1" joinstyle="miter"/>
                  <v:path arrowok="t" textboxrect="0,0,122669,117215"/>
                </v:shape>
                <v:shape id="Shape 1847" o:spid="_x0000_s1040" style="position:absolute;left:5402;width:835;height:150;visibility:visible;mso-wrap-style:square;v-text-anchor:top" coordsize="83503,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" path="m,l83503,r,15087l,15087,,e" fillcolor="#fffefd" stroked="f" strokeweight="0">
                  <v:stroke miterlimit="1" joinstyle="miter"/>
                  <v:path arrowok="t" textboxrect="0,0,83503,15087"/>
                </v:shape>
                <v:shape id="Shape 21" o:spid="_x0000_s1041" style="position:absolute;left:11655;top:13516;width:11733;height:12555;visibility:visible;mso-wrap-style:square;v-text-anchor:top" coordsize="1173252,1255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" path="m,1255459c555269,1040829,995515,586067,1173252,e" filled="f" strokecolor="#a7a7a7">
                  <v:stroke miterlimit="1" joinstyle="miter"/>
                  <v:path arrowok="t" textboxrect="0,0,1173252,1255459"/>
                </v:shape>
                <v:shape id="Shape 22" o:spid="_x0000_s1042" style="position:absolute;left:22935;top:13478;width:891;height:886;visibility:visible;mso-wrap-style:square;v-text-anchor:top" coordsize="89103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" path="m49962,3429c72911,6858,89103,27940,86119,50533,83121,73114,62090,88646,39141,85217,16192,81788,,60706,2985,38113,5969,15532,27000,,49962,3429xe" fillcolor="#3fb34f" stroked="f" strokeweight="0">
                  <v:stroke miterlimit="1" joinstyle="miter"/>
                  <v:path arrowok="t" textboxrect="0,0,89103,88646"/>
                </v:shape>
                <v:shape id="Shape 23" o:spid="_x0000_s1043" style="position:absolute;left:21752;top:16015;width:891;height:886;visibility:visible;mso-wrap-style:square;v-text-anchor:top" coordsize="89103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" path="m49962,3429c72911,6858,89103,27940,86119,50533,83121,73114,62090,88646,39141,85217,16192,81788,,60706,2985,38113,5969,15532,27000,,49962,3429xe" fillcolor="#8ec549" stroked="f" strokeweight="0">
                  <v:stroke miterlimit="1" joinstyle="miter"/>
                  <v:path arrowok="t" textboxrect="0,0,89103,88646"/>
                </v:shape>
                <v:shape id="Shape 24" o:spid="_x0000_s1044" style="position:absolute;left:11657;top:23375;width:5491;height:3481;visibility:visible;mso-wrap-style:square;v-text-anchor:top" coordsize="549046,34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" path="m36068,l549046,76340,512978,348145,,271806,36068,xe" fillcolor="#fffefd" stroked="f" strokeweight="0">
                  <v:stroke miterlimit="1" joinstyle="miter"/>
                  <v:path arrowok="t" textboxrect="0,0,549046,348145"/>
                </v:shape>
                <v:shape id="Shape 25" o:spid="_x0000_s1045" style="position:absolute;left:11657;top:23375;width:5491;height:3481;visibility:visible;mso-wrap-style:square;v-text-anchor:top" coordsize="549046,34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" path="m36068,l,271806r512978,76339l549046,76340,36068,xe" filled="f" strokecolor="#fffefd" strokeweight="1pt">
                  <v:stroke miterlimit="1" joinstyle="miter"/>
                  <v:path arrowok="t" textboxrect="0,0,549046,34814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1" o:spid="_x0000_s1046" type="#_x0000_t75" style="position:absolute;left:5130;top:5161;width:4420;height:14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">
                  <v:imagedata r:id="rId5" o:title=""/>
                </v:shape>
                <w10:wrap type="square" anchorx="page" anchory="page"/>
              </v:group>
            </w:pict>
          </mc:Fallback>
        </mc:AlternateContent>
      </w:r>
      <w:r>
        <w:rPr>
          <w:b/>
          <w:color w:val="352D67"/>
          <w:sz w:val="48"/>
        </w:rPr>
        <w:t xml:space="preserve">      </w:t>
      </w:r>
      <w:r w:rsidR="00984209" w:rsidRPr="00F5679B">
        <w:rPr>
          <w:b/>
          <w:color w:val="352D67"/>
          <w:sz w:val="44"/>
          <w:szCs w:val="44"/>
        </w:rPr>
        <w:t xml:space="preserve">Adhérer </w:t>
      </w:r>
    </w:p>
    <w:p w14:paraId="7441960F" w14:textId="13E22A83" w:rsidR="00D91544" w:rsidRPr="00F5679B" w:rsidRDefault="00984209">
      <w:pPr>
        <w:spacing w:after="72" w:line="259" w:lineRule="auto"/>
        <w:ind w:right="1"/>
        <w:rPr>
          <w:sz w:val="44"/>
          <w:szCs w:val="44"/>
        </w:rPr>
      </w:pPr>
      <w:r w:rsidRPr="00F5679B">
        <w:rPr>
          <w:b/>
          <w:color w:val="352D67"/>
          <w:sz w:val="44"/>
          <w:szCs w:val="44"/>
        </w:rPr>
        <w:t xml:space="preserve">     </w:t>
      </w:r>
      <w:r w:rsidR="00DE7248" w:rsidRPr="00F5679B">
        <w:rPr>
          <w:b/>
          <w:color w:val="352D67"/>
          <w:sz w:val="44"/>
          <w:szCs w:val="44"/>
        </w:rPr>
        <w:t xml:space="preserve">       </w:t>
      </w:r>
      <w:r w:rsidRPr="00F5679B">
        <w:rPr>
          <w:b/>
          <w:color w:val="352D67"/>
          <w:sz w:val="44"/>
          <w:szCs w:val="44"/>
        </w:rPr>
        <w:t xml:space="preserve"> </w:t>
      </w:r>
      <w:proofErr w:type="gramStart"/>
      <w:r w:rsidRPr="00F5679B">
        <w:rPr>
          <w:b/>
          <w:color w:val="352D67"/>
          <w:sz w:val="44"/>
          <w:szCs w:val="44"/>
        </w:rPr>
        <w:t>à</w:t>
      </w:r>
      <w:proofErr w:type="gramEnd"/>
      <w:r w:rsidRPr="00F5679B">
        <w:rPr>
          <w:b/>
          <w:color w:val="352D67"/>
          <w:sz w:val="44"/>
          <w:szCs w:val="44"/>
        </w:rPr>
        <w:t xml:space="preserve"> la FNAPH</w:t>
      </w:r>
    </w:p>
    <w:tbl>
      <w:tblPr>
        <w:tblStyle w:val="TableGrid"/>
        <w:tblpPr w:leftFromText="141" w:rightFromText="141" w:vertAnchor="text" w:horzAnchor="page" w:tblpX="4107" w:tblpY="283"/>
        <w:tblW w:w="5956" w:type="dxa"/>
        <w:tblInd w:w="0" w:type="dxa"/>
        <w:tblCellMar>
          <w:top w:w="20" w:type="dxa"/>
          <w:left w:w="20" w:type="dxa"/>
          <w:right w:w="115" w:type="dxa"/>
        </w:tblCellMar>
        <w:tblLook w:val="04A0" w:firstRow="1" w:lastRow="0" w:firstColumn="1" w:lastColumn="0" w:noHBand="0" w:noVBand="1"/>
      </w:tblPr>
      <w:tblGrid>
        <w:gridCol w:w="5956"/>
      </w:tblGrid>
      <w:tr w:rsidR="001A4067" w14:paraId="75884EE3" w14:textId="77777777" w:rsidTr="0083494D">
        <w:trPr>
          <w:trHeight w:val="791"/>
        </w:trPr>
        <w:tc>
          <w:tcPr>
            <w:tcW w:w="5956" w:type="dxa"/>
            <w:tcBorders>
              <w:top w:val="single" w:sz="16" w:space="0" w:color="352D67"/>
              <w:left w:val="single" w:sz="16" w:space="0" w:color="352D67"/>
              <w:bottom w:val="single" w:sz="16" w:space="0" w:color="352D67"/>
              <w:right w:val="single" w:sz="16" w:space="0" w:color="352D67"/>
            </w:tcBorders>
          </w:tcPr>
          <w:p w14:paraId="519E4378" w14:textId="77777777" w:rsidR="001A4067" w:rsidRDefault="001A4067" w:rsidP="001A4067">
            <w:pPr>
              <w:spacing w:after="270" w:line="259" w:lineRule="auto"/>
              <w:ind w:left="0" w:firstLine="0"/>
            </w:pPr>
            <w:r>
              <w:rPr>
                <w:color w:val="4C4C4C"/>
                <w:sz w:val="24"/>
              </w:rPr>
              <w:t>Nom de votre amicale :</w:t>
            </w:r>
          </w:p>
          <w:p w14:paraId="3F8F3F9D" w14:textId="77777777" w:rsidR="001A4067" w:rsidRDefault="001A4067" w:rsidP="001A406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......................................................................................................................</w:t>
            </w:r>
          </w:p>
        </w:tc>
      </w:tr>
    </w:tbl>
    <w:p w14:paraId="1326A4B4" w14:textId="59E72391" w:rsidR="00D91544" w:rsidRDefault="00984209" w:rsidP="001A4067">
      <w:pPr>
        <w:spacing w:after="0" w:line="259" w:lineRule="auto"/>
        <w:ind w:left="0" w:firstLine="0"/>
        <w:jc w:val="center"/>
        <w:rPr>
          <w:sz w:val="24"/>
        </w:rPr>
      </w:pPr>
      <w:r>
        <w:rPr>
          <w:sz w:val="24"/>
        </w:rPr>
        <w:t>L’adhésion est valable du 1er janvier au 31 décembre 202</w:t>
      </w:r>
      <w:r w:rsidR="00F5679B">
        <w:rPr>
          <w:sz w:val="24"/>
        </w:rPr>
        <w:t>2</w:t>
      </w:r>
    </w:p>
    <w:p w14:paraId="5F481987" w14:textId="77777777" w:rsidR="001A4067" w:rsidRDefault="001A4067" w:rsidP="001A4067">
      <w:pPr>
        <w:spacing w:after="0" w:line="259" w:lineRule="auto"/>
        <w:ind w:left="0" w:firstLine="0"/>
        <w:jc w:val="center"/>
      </w:pPr>
    </w:p>
    <w:p w14:paraId="7103CF91" w14:textId="2BBCD747" w:rsidR="00D91544" w:rsidRDefault="00984209">
      <w:pPr>
        <w:spacing w:line="325" w:lineRule="auto"/>
        <w:ind w:left="-5"/>
      </w:pPr>
      <w:r>
        <w:t>Etablissemen</w:t>
      </w:r>
      <w:r w:rsidR="001A4067">
        <w:t>t</w:t>
      </w:r>
      <w:r>
        <w:t>.................................................................................................................................................................. Adresse : ...............................................................................................................................................................................</w:t>
      </w:r>
    </w:p>
    <w:p w14:paraId="3A3ED381" w14:textId="77777777" w:rsidR="00D91544" w:rsidRDefault="00984209">
      <w:pPr>
        <w:tabs>
          <w:tab w:val="right" w:pos="8068"/>
        </w:tabs>
        <w:spacing w:after="64"/>
        <w:ind w:left="-15" w:firstLine="0"/>
      </w:pPr>
      <w:r>
        <w:t xml:space="preserve">Code Postal : </w:t>
      </w:r>
      <w:r>
        <w:tab/>
        <w:t>................................. Ville : ................................................................................................................</w:t>
      </w:r>
    </w:p>
    <w:p w14:paraId="1744D003" w14:textId="77777777" w:rsidR="00D91544" w:rsidRDefault="00984209">
      <w:pPr>
        <w:spacing w:after="60"/>
        <w:ind w:left="-5"/>
      </w:pPr>
      <w:r>
        <w:t>Tél. .................................................................E-mail</w:t>
      </w:r>
      <w:proofErr w:type="gramStart"/>
      <w:r>
        <w:t xml:space="preserve"> :..........................................................................................................</w:t>
      </w:r>
      <w:proofErr w:type="gramEnd"/>
    </w:p>
    <w:p w14:paraId="45ECB5E4" w14:textId="77777777" w:rsidR="00D91544" w:rsidRDefault="00984209" w:rsidP="00EE3247">
      <w:pPr>
        <w:spacing w:after="0" w:line="325" w:lineRule="auto"/>
        <w:ind w:left="-5"/>
      </w:pPr>
      <w:r>
        <w:t xml:space="preserve">Site internet, blog, </w:t>
      </w:r>
      <w:proofErr w:type="spellStart"/>
      <w:r>
        <w:t>facebook</w:t>
      </w:r>
      <w:proofErr w:type="spellEnd"/>
      <w:r>
        <w:t xml:space="preserve"> : ...................................................................................................................................... Nom du Président (e)</w:t>
      </w:r>
      <w:proofErr w:type="gramStart"/>
      <w:r>
        <w:t xml:space="preserve"> :....................................................................................................................................................</w:t>
      </w:r>
      <w:proofErr w:type="gramEnd"/>
    </w:p>
    <w:p w14:paraId="250ACB83" w14:textId="61E889B8" w:rsidR="00D91544" w:rsidRDefault="00984209">
      <w:pPr>
        <w:tabs>
          <w:tab w:val="right" w:pos="8068"/>
        </w:tabs>
        <w:spacing w:after="72"/>
        <w:ind w:left="-15" w:firstLine="0"/>
      </w:pPr>
      <w:r>
        <w:t>Tél. profes</w:t>
      </w:r>
      <w:r w:rsidR="00177A12">
        <w:t>s</w:t>
      </w:r>
      <w:r>
        <w:t xml:space="preserve">ionnel : .............................................................. </w:t>
      </w:r>
      <w:r>
        <w:tab/>
        <w:t>Tél. portable : .............................................................</w:t>
      </w:r>
    </w:p>
    <w:p w14:paraId="6FBA77DE" w14:textId="77777777" w:rsidR="00F5679B" w:rsidRDefault="00984209" w:rsidP="0083494D">
      <w:pPr>
        <w:tabs>
          <w:tab w:val="right" w:pos="8068"/>
        </w:tabs>
        <w:spacing w:after="384"/>
        <w:ind w:left="-15" w:firstLine="0"/>
      </w:pPr>
      <w:r>
        <w:t xml:space="preserve">E-mail pro : ........................................................................... </w:t>
      </w:r>
      <w:r>
        <w:tab/>
        <w:t>E-mail perso : ............................................................</w:t>
      </w:r>
    </w:p>
    <w:p w14:paraId="4A42429B" w14:textId="1DF233D0" w:rsidR="00D91544" w:rsidRDefault="00984209" w:rsidP="0083494D">
      <w:pPr>
        <w:tabs>
          <w:tab w:val="right" w:pos="8068"/>
        </w:tabs>
        <w:spacing w:after="384"/>
        <w:ind w:left="-15" w:firstLine="0"/>
      </w:pPr>
      <w:proofErr w:type="gramStart"/>
      <w:r>
        <w:rPr>
          <w:i/>
          <w:color w:val="FF0000"/>
        </w:rPr>
        <w:t>les</w:t>
      </w:r>
      <w:proofErr w:type="gramEnd"/>
      <w:r>
        <w:rPr>
          <w:i/>
          <w:color w:val="FF0000"/>
        </w:rPr>
        <w:t xml:space="preserve"> coordonnées complètes du président sont obligatoires (minimum n° de téléphone ou mail)</w:t>
      </w:r>
    </w:p>
    <w:p w14:paraId="6B021FC1" w14:textId="77777777" w:rsidR="00D91544" w:rsidRDefault="00984209" w:rsidP="00AD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20"/>
        <w:ind w:left="35"/>
      </w:pPr>
      <w:r>
        <w:t>Jour (s) et heure (s) de permanence de l’amicale :</w:t>
      </w:r>
    </w:p>
    <w:tbl>
      <w:tblPr>
        <w:tblStyle w:val="TableGrid"/>
        <w:tblpPr w:vertAnchor="page" w:horzAnchor="page" w:tblpX="9066" w:tblpY="431"/>
        <w:tblOverlap w:val="never"/>
        <w:tblW w:w="2107" w:type="dxa"/>
        <w:tblInd w:w="0" w:type="dxa"/>
        <w:tblCellMar>
          <w:left w:w="30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107"/>
      </w:tblGrid>
      <w:tr w:rsidR="00D91544" w14:paraId="65E0EB17" w14:textId="77777777" w:rsidTr="003A4E8F">
        <w:trPr>
          <w:trHeight w:val="918"/>
        </w:trPr>
        <w:tc>
          <w:tcPr>
            <w:tcW w:w="2107" w:type="dxa"/>
            <w:shd w:val="clear" w:color="auto" w:fill="FF0000"/>
            <w:vAlign w:val="center"/>
          </w:tcPr>
          <w:p w14:paraId="4B891B16" w14:textId="6BBCA7E0" w:rsidR="00D91544" w:rsidRDefault="003A4E8F" w:rsidP="00AD7F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0" w:line="259" w:lineRule="auto"/>
              <w:ind w:left="0" w:firstLine="0"/>
            </w:pPr>
            <w:r>
              <w:rPr>
                <w:color w:val="FFFEFD"/>
                <w:sz w:val="48"/>
              </w:rPr>
              <w:t xml:space="preserve">   </w:t>
            </w:r>
            <w:r w:rsidR="00984209">
              <w:rPr>
                <w:color w:val="FFFEFD"/>
                <w:sz w:val="48"/>
              </w:rPr>
              <w:t>202</w:t>
            </w:r>
            <w:r w:rsidR="00F5679B">
              <w:rPr>
                <w:color w:val="FFFEFD"/>
                <w:sz w:val="48"/>
              </w:rPr>
              <w:t>2</w:t>
            </w:r>
          </w:p>
        </w:tc>
      </w:tr>
    </w:tbl>
    <w:p w14:paraId="00A7B1DE" w14:textId="5F958086" w:rsidR="00D91544" w:rsidRDefault="00984209" w:rsidP="00AD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320"/>
        <w:ind w:left="3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983424" wp14:editId="12152F22">
                <wp:simplePos x="0" y="0"/>
                <wp:positionH relativeFrom="page">
                  <wp:posOffset>889000</wp:posOffset>
                </wp:positionH>
                <wp:positionV relativeFrom="page">
                  <wp:posOffset>8086663</wp:posOffset>
                </wp:positionV>
                <wp:extent cx="228600" cy="1472916"/>
                <wp:effectExtent l="0" t="0" r="0" b="0"/>
                <wp:wrapSquare wrapText="bothSides"/>
                <wp:docPr id="1516" name="Group 1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472916"/>
                          <a:chOff x="0" y="0"/>
                          <a:chExt cx="228600" cy="1472916"/>
                        </a:xfrm>
                      </wpg:grpSpPr>
                      <wps:wsp>
                        <wps:cNvPr id="84" name="Rectangle 84"/>
                        <wps:cNvSpPr/>
                        <wps:spPr>
                          <a:xfrm rot="-5399999">
                            <a:off x="-827470" y="341407"/>
                            <a:ext cx="195897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22FFF" w14:textId="14956AE4" w:rsidR="001A4067" w:rsidRDefault="00984209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383838"/>
                                  <w:sz w:val="36"/>
                                </w:rPr>
                              </w:pPr>
                              <w:r>
                                <w:rPr>
                                  <w:color w:val="383838"/>
                                  <w:sz w:val="36"/>
                                </w:rPr>
                                <w:t>Adhésion 202</w:t>
                              </w:r>
                              <w:r w:rsidR="00F5679B">
                                <w:rPr>
                                  <w:color w:val="383838"/>
                                  <w:sz w:val="36"/>
                                </w:rPr>
                                <w:t>2</w:t>
                              </w:r>
                            </w:p>
                            <w:p w14:paraId="43326F37" w14:textId="77777777" w:rsidR="00F5679B" w:rsidRDefault="00F5679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983424" id="Group 1516" o:spid="_x0000_s1026" style="position:absolute;left:0;text-align:left;margin-left:70pt;margin-top:636.75pt;width:18pt;height:116pt;z-index:251659264;mso-position-horizontal-relative:page;mso-position-vertical-relative:page" coordsize="2286,1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">
                <v:rect id="Rectangle 84" o:spid="_x0000_s1027" style="position:absolute;left:-8275;top:3415;width:19589;height:30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<v:textbox inset="0,0,0,0">
                    <w:txbxContent>
                      <w:p w14:paraId="2B122FFF" w14:textId="14956AE4" w:rsidR="001A4067" w:rsidRDefault="00984209">
                        <w:pPr>
                          <w:spacing w:after="160" w:line="259" w:lineRule="auto"/>
                          <w:ind w:left="0" w:firstLine="0"/>
                          <w:rPr>
                            <w:color w:val="383838"/>
                            <w:sz w:val="36"/>
                          </w:rPr>
                        </w:pPr>
                        <w:r>
                          <w:rPr>
                            <w:color w:val="383838"/>
                            <w:sz w:val="36"/>
                          </w:rPr>
                          <w:t>Adhésion 202</w:t>
                        </w:r>
                        <w:r w:rsidR="00F5679B">
                          <w:rPr>
                            <w:color w:val="383838"/>
                            <w:sz w:val="36"/>
                          </w:rPr>
                          <w:t>2</w:t>
                        </w:r>
                      </w:p>
                      <w:p w14:paraId="43326F37" w14:textId="77777777" w:rsidR="00F5679B" w:rsidRDefault="00F5679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................................................................................................................................................................................................</w:t>
      </w:r>
    </w:p>
    <w:p w14:paraId="3C5F4354" w14:textId="77777777" w:rsidR="00D91544" w:rsidRDefault="00984209">
      <w:pPr>
        <w:spacing w:after="220"/>
        <w:ind w:left="-5"/>
      </w:pPr>
      <w:r>
        <w:t>Nombre de personnel dans votre établissement : ...........................................................................................</w:t>
      </w:r>
    </w:p>
    <w:p w14:paraId="2DA6B167" w14:textId="77777777" w:rsidR="00D91544" w:rsidRDefault="00984209">
      <w:pPr>
        <w:spacing w:after="51"/>
        <w:ind w:left="-5"/>
      </w:pPr>
      <w:r>
        <w:t>Montant de la cotisation annuelle de votre amicale : ....................................................................................</w:t>
      </w:r>
    </w:p>
    <w:tbl>
      <w:tblPr>
        <w:tblStyle w:val="TableGrid"/>
        <w:tblW w:w="8789" w:type="dxa"/>
        <w:tblInd w:w="-142" w:type="dxa"/>
        <w:tblLook w:val="04A0" w:firstRow="1" w:lastRow="0" w:firstColumn="1" w:lastColumn="0" w:noHBand="0" w:noVBand="1"/>
      </w:tblPr>
      <w:tblGrid>
        <w:gridCol w:w="40"/>
        <w:gridCol w:w="3153"/>
        <w:gridCol w:w="578"/>
        <w:gridCol w:w="5018"/>
      </w:tblGrid>
      <w:tr w:rsidR="00D91544" w14:paraId="031AFCC6" w14:textId="77777777" w:rsidTr="00913446">
        <w:trPr>
          <w:trHeight w:val="39"/>
        </w:trPr>
        <w:tc>
          <w:tcPr>
            <w:tcW w:w="20" w:type="dxa"/>
            <w:tcBorders>
              <w:top w:val="nil"/>
              <w:left w:val="nil"/>
              <w:bottom w:val="single" w:sz="16" w:space="0" w:color="352D67"/>
              <w:right w:val="nil"/>
            </w:tcBorders>
          </w:tcPr>
          <w:p w14:paraId="6EF09116" w14:textId="77777777" w:rsidR="00D91544" w:rsidRDefault="00D91544">
            <w:pPr>
              <w:spacing w:after="160" w:line="259" w:lineRule="auto"/>
              <w:ind w:left="0" w:firstLine="0"/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16" w:space="0" w:color="352D67"/>
              <w:right w:val="nil"/>
            </w:tcBorders>
            <w:shd w:val="clear" w:color="auto" w:fill="FFFEFD"/>
            <w:vAlign w:val="bottom"/>
          </w:tcPr>
          <w:p w14:paraId="1DFADC93" w14:textId="71D72EAA" w:rsidR="00D91544" w:rsidRDefault="00984209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color w:val="352D67"/>
                <w:sz w:val="28"/>
              </w:rPr>
              <w:t>Cotisation FNAPH 202</w:t>
            </w:r>
            <w:r w:rsidR="00F5679B">
              <w:rPr>
                <w:b/>
                <w:color w:val="352D67"/>
                <w:sz w:val="28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16" w:space="0" w:color="352D67"/>
              <w:right w:val="nil"/>
            </w:tcBorders>
          </w:tcPr>
          <w:p w14:paraId="3BECB650" w14:textId="77777777" w:rsidR="00D91544" w:rsidRDefault="00D91544">
            <w:pPr>
              <w:spacing w:after="160" w:line="259" w:lineRule="auto"/>
              <w:ind w:left="0" w:firstLine="0"/>
            </w:pPr>
          </w:p>
        </w:tc>
      </w:tr>
      <w:tr w:rsidR="00913446" w14:paraId="46FBBCBD" w14:textId="77777777" w:rsidTr="00913446">
        <w:trPr>
          <w:trHeight w:val="29"/>
        </w:trPr>
        <w:tc>
          <w:tcPr>
            <w:tcW w:w="20" w:type="dxa"/>
            <w:vMerge w:val="restart"/>
            <w:tcBorders>
              <w:top w:val="single" w:sz="16" w:space="0" w:color="352D67"/>
              <w:left w:val="single" w:sz="16" w:space="0" w:color="352D67"/>
              <w:bottom w:val="single" w:sz="16" w:space="0" w:color="352D67"/>
              <w:right w:val="nil"/>
            </w:tcBorders>
          </w:tcPr>
          <w:p w14:paraId="3D5FE603" w14:textId="77777777" w:rsidR="00D91544" w:rsidRDefault="00984209">
            <w:pPr>
              <w:spacing w:after="0" w:line="259" w:lineRule="auto"/>
              <w:ind w:left="20" w:firstLine="0"/>
            </w:pPr>
            <w:r>
              <w:t xml:space="preserve"> </w:t>
            </w:r>
          </w:p>
          <w:p w14:paraId="2307CFC5" w14:textId="77777777" w:rsidR="00D91544" w:rsidRDefault="00984209">
            <w:pPr>
              <w:spacing w:after="0" w:line="259" w:lineRule="auto"/>
              <w:ind w:left="20" w:firstLine="0"/>
            </w:pPr>
            <w:r>
              <w:t xml:space="preserve"> </w:t>
            </w:r>
          </w:p>
          <w:p w14:paraId="7DBA7867" w14:textId="77777777" w:rsidR="00D91544" w:rsidRDefault="00984209">
            <w:pPr>
              <w:spacing w:after="0" w:line="259" w:lineRule="auto"/>
              <w:ind w:left="20" w:firstLine="0"/>
            </w:pPr>
            <w:r>
              <w:t xml:space="preserve"> </w:t>
            </w:r>
          </w:p>
          <w:p w14:paraId="75A9FE54" w14:textId="77777777" w:rsidR="00D91544" w:rsidRDefault="00984209">
            <w:pPr>
              <w:spacing w:after="0" w:line="259" w:lineRule="auto"/>
              <w:ind w:left="20" w:firstLine="0"/>
            </w:pPr>
            <w:r>
              <w:t xml:space="preserve"> </w:t>
            </w:r>
          </w:p>
          <w:p w14:paraId="158EC08C" w14:textId="77777777" w:rsidR="00D91544" w:rsidRDefault="00984209">
            <w:pPr>
              <w:spacing w:after="0" w:line="259" w:lineRule="auto"/>
              <w:ind w:left="20" w:firstLine="0"/>
            </w:pPr>
            <w:r>
              <w:t xml:space="preserve"> </w:t>
            </w:r>
          </w:p>
        </w:tc>
        <w:tc>
          <w:tcPr>
            <w:tcW w:w="3160" w:type="dxa"/>
            <w:tcBorders>
              <w:top w:val="single" w:sz="16" w:space="0" w:color="352D67"/>
              <w:left w:val="nil"/>
              <w:bottom w:val="nil"/>
              <w:right w:val="nil"/>
            </w:tcBorders>
            <w:shd w:val="clear" w:color="auto" w:fill="FFFEFD"/>
          </w:tcPr>
          <w:p w14:paraId="207D8138" w14:textId="3D69F4F1" w:rsidR="00D91544" w:rsidRPr="00F5679B" w:rsidRDefault="00AD7FE2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  <w:r w:rsidRPr="00F5679B">
              <w:rPr>
                <w:sz w:val="18"/>
                <w:szCs w:val="18"/>
              </w:rPr>
              <w:t xml:space="preserve"> </w:t>
            </w:r>
            <w:r w:rsidR="00913446" w:rsidRPr="00F5679B">
              <w:rPr>
                <w:sz w:val="18"/>
                <w:szCs w:val="18"/>
              </w:rPr>
              <w:t>No</w:t>
            </w:r>
            <w:r w:rsidRPr="00F5679B">
              <w:rPr>
                <w:sz w:val="18"/>
                <w:szCs w:val="18"/>
              </w:rPr>
              <w:t xml:space="preserve">mbre d’adhérents (en </w:t>
            </w:r>
            <w:r w:rsidR="00913446" w:rsidRPr="00F5679B">
              <w:rPr>
                <w:sz w:val="18"/>
                <w:szCs w:val="18"/>
              </w:rPr>
              <w:t>20</w:t>
            </w:r>
            <w:r w:rsidRPr="00F5679B">
              <w:rPr>
                <w:sz w:val="18"/>
                <w:szCs w:val="18"/>
              </w:rPr>
              <w:t>2</w:t>
            </w:r>
            <w:r w:rsidR="00F5679B" w:rsidRPr="00F5679B">
              <w:rPr>
                <w:sz w:val="18"/>
                <w:szCs w:val="18"/>
              </w:rPr>
              <w:t>1</w:t>
            </w:r>
            <w:r w:rsidRPr="00F5679B">
              <w:rPr>
                <w:sz w:val="18"/>
                <w:szCs w:val="18"/>
              </w:rPr>
              <w:t>) :</w:t>
            </w:r>
          </w:p>
        </w:tc>
        <w:tc>
          <w:tcPr>
            <w:tcW w:w="5609" w:type="dxa"/>
            <w:gridSpan w:val="2"/>
            <w:vMerge w:val="restart"/>
            <w:tcBorders>
              <w:top w:val="single" w:sz="16" w:space="0" w:color="352D67"/>
              <w:left w:val="nil"/>
              <w:bottom w:val="single" w:sz="16" w:space="0" w:color="352D67"/>
              <w:right w:val="single" w:sz="16" w:space="0" w:color="352D67"/>
            </w:tcBorders>
          </w:tcPr>
          <w:p w14:paraId="09D30A54" w14:textId="45692D82" w:rsidR="00D91544" w:rsidRPr="00F5679B" w:rsidRDefault="00984209">
            <w:pPr>
              <w:spacing w:after="0" w:line="259" w:lineRule="auto"/>
              <w:ind w:left="-2480" w:firstLine="0"/>
              <w:rPr>
                <w:sz w:val="18"/>
                <w:szCs w:val="18"/>
              </w:rPr>
            </w:pPr>
            <w:r w:rsidRPr="00F5679B">
              <w:rPr>
                <w:sz w:val="18"/>
                <w:szCs w:val="18"/>
              </w:rPr>
              <w:t>Nombre d’adhérents (en 201</w:t>
            </w:r>
            <w:r w:rsidR="00AD7FE2" w:rsidRPr="00F5679B">
              <w:rPr>
                <w:sz w:val="18"/>
                <w:szCs w:val="18"/>
              </w:rPr>
              <w:t xml:space="preserve"> </w:t>
            </w:r>
            <w:r w:rsidR="00913446" w:rsidRPr="00F5679B">
              <w:rPr>
                <w:sz w:val="18"/>
                <w:szCs w:val="18"/>
              </w:rPr>
              <w:t xml:space="preserve">  </w:t>
            </w:r>
            <w:r w:rsidR="00AD7FE2" w:rsidRPr="00F5679B">
              <w:rPr>
                <w:sz w:val="18"/>
                <w:szCs w:val="18"/>
              </w:rPr>
              <w:t xml:space="preserve">  </w:t>
            </w:r>
            <w:r w:rsidRPr="00F5679B">
              <w:rPr>
                <w:sz w:val="18"/>
                <w:szCs w:val="18"/>
              </w:rPr>
              <w:t xml:space="preserve"> ............................. X 1 € = </w:t>
            </w:r>
            <w:r w:rsidR="00913446" w:rsidRPr="00F5679B">
              <w:rPr>
                <w:sz w:val="18"/>
                <w:szCs w:val="18"/>
              </w:rPr>
              <w:t xml:space="preserve">     </w:t>
            </w:r>
            <w:r w:rsidRPr="00F5679B">
              <w:rPr>
                <w:sz w:val="18"/>
                <w:szCs w:val="18"/>
              </w:rPr>
              <w:t xml:space="preserve"> ......................................€</w:t>
            </w:r>
          </w:p>
          <w:p w14:paraId="003FE8D9" w14:textId="7904F520" w:rsidR="00D91544" w:rsidRPr="00F5679B" w:rsidRDefault="00984209">
            <w:pPr>
              <w:tabs>
                <w:tab w:val="center" w:pos="1120"/>
                <w:tab w:val="center" w:pos="1840"/>
                <w:tab w:val="center" w:pos="2833"/>
              </w:tabs>
              <w:spacing w:after="0" w:line="259" w:lineRule="auto"/>
              <w:ind w:left="0" w:firstLine="0"/>
              <w:rPr>
                <w:b/>
                <w:bCs/>
                <w:color w:val="7030A0"/>
                <w:sz w:val="18"/>
                <w:szCs w:val="18"/>
              </w:rPr>
            </w:pPr>
            <w:r w:rsidRPr="00F5679B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913446" w:rsidRPr="00F5679B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Pr="00F5679B">
              <w:rPr>
                <w:sz w:val="18"/>
                <w:szCs w:val="18"/>
              </w:rPr>
              <w:t xml:space="preserve"> </w:t>
            </w:r>
            <w:r w:rsidRPr="00F5679B">
              <w:rPr>
                <w:sz w:val="18"/>
                <w:szCs w:val="18"/>
              </w:rPr>
              <w:tab/>
              <w:t xml:space="preserve"> </w:t>
            </w:r>
            <w:r w:rsidRPr="00F5679B">
              <w:rPr>
                <w:sz w:val="18"/>
                <w:szCs w:val="18"/>
              </w:rPr>
              <w:tab/>
            </w:r>
            <w:r w:rsidR="00913446" w:rsidRPr="00F5679B">
              <w:rPr>
                <w:sz w:val="18"/>
                <w:szCs w:val="18"/>
              </w:rPr>
              <w:t xml:space="preserve">          </w:t>
            </w:r>
            <w:r w:rsidRPr="00F5679B">
              <w:rPr>
                <w:b/>
                <w:bCs/>
                <w:color w:val="7030A0"/>
                <w:sz w:val="18"/>
                <w:szCs w:val="18"/>
              </w:rPr>
              <w:t>+ 20 €</w:t>
            </w:r>
          </w:p>
          <w:p w14:paraId="2ED48661" w14:textId="10E343FC" w:rsidR="00D91544" w:rsidRPr="00F5679B" w:rsidRDefault="00984209">
            <w:pPr>
              <w:tabs>
                <w:tab w:val="center" w:pos="400"/>
                <w:tab w:val="center" w:pos="1120"/>
                <w:tab w:val="center" w:pos="2879"/>
              </w:tabs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F5679B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F5679B">
              <w:rPr>
                <w:sz w:val="18"/>
                <w:szCs w:val="18"/>
              </w:rPr>
              <w:t xml:space="preserve"> </w:t>
            </w:r>
            <w:r w:rsidRPr="00F5679B">
              <w:rPr>
                <w:sz w:val="18"/>
                <w:szCs w:val="18"/>
              </w:rPr>
              <w:tab/>
              <w:t xml:space="preserve"> </w:t>
            </w:r>
            <w:r w:rsidRPr="00F5679B">
              <w:rPr>
                <w:sz w:val="18"/>
                <w:szCs w:val="18"/>
              </w:rPr>
              <w:tab/>
            </w:r>
            <w:r w:rsidR="00913446" w:rsidRPr="00F5679B">
              <w:rPr>
                <w:sz w:val="18"/>
                <w:szCs w:val="18"/>
              </w:rPr>
              <w:t xml:space="preserve">     </w:t>
            </w:r>
            <w:r w:rsidRPr="00F5679B">
              <w:rPr>
                <w:sz w:val="18"/>
                <w:szCs w:val="18"/>
              </w:rPr>
              <w:t>____________________________</w:t>
            </w:r>
          </w:p>
          <w:p w14:paraId="2A33FDE6" w14:textId="77777777" w:rsidR="00D91544" w:rsidRPr="00F5679B" w:rsidRDefault="00984209">
            <w:pPr>
              <w:spacing w:after="0" w:line="259" w:lineRule="auto"/>
              <w:ind w:left="400" w:firstLine="0"/>
              <w:rPr>
                <w:sz w:val="18"/>
                <w:szCs w:val="18"/>
              </w:rPr>
            </w:pPr>
            <w:r w:rsidRPr="00F5679B">
              <w:rPr>
                <w:sz w:val="18"/>
                <w:szCs w:val="18"/>
              </w:rPr>
              <w:t xml:space="preserve"> </w:t>
            </w:r>
            <w:r w:rsidRPr="00F5679B">
              <w:rPr>
                <w:sz w:val="18"/>
                <w:szCs w:val="18"/>
              </w:rPr>
              <w:tab/>
              <w:t xml:space="preserve">       </w:t>
            </w:r>
          </w:p>
          <w:p w14:paraId="27A02D6F" w14:textId="03FBD673" w:rsidR="00D91544" w:rsidRPr="00F5679B" w:rsidRDefault="00984209">
            <w:pPr>
              <w:tabs>
                <w:tab w:val="center" w:pos="400"/>
                <w:tab w:val="center" w:pos="2676"/>
              </w:tabs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F5679B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F5679B">
              <w:rPr>
                <w:sz w:val="18"/>
                <w:szCs w:val="18"/>
              </w:rPr>
              <w:t xml:space="preserve"> </w:t>
            </w:r>
            <w:r w:rsidRPr="00F5679B">
              <w:rPr>
                <w:sz w:val="18"/>
                <w:szCs w:val="18"/>
              </w:rPr>
              <w:tab/>
            </w:r>
            <w:r w:rsidR="00913446" w:rsidRPr="00F5679B">
              <w:rPr>
                <w:sz w:val="18"/>
                <w:szCs w:val="18"/>
              </w:rPr>
              <w:t xml:space="preserve">  </w:t>
            </w:r>
            <w:r w:rsidRPr="00F5679B">
              <w:rPr>
                <w:sz w:val="18"/>
                <w:szCs w:val="18"/>
              </w:rPr>
              <w:t xml:space="preserve">TOTAL =         ....................................... € </w:t>
            </w:r>
            <w:r w:rsidRPr="00F5679B">
              <w:rPr>
                <w:b/>
                <w:bCs/>
                <w:szCs w:val="20"/>
              </w:rPr>
              <w:t>**</w:t>
            </w:r>
          </w:p>
        </w:tc>
      </w:tr>
      <w:tr w:rsidR="00D91544" w14:paraId="2D7B5462" w14:textId="77777777" w:rsidTr="00913446">
        <w:trPr>
          <w:trHeight w:val="507"/>
        </w:trPr>
        <w:tc>
          <w:tcPr>
            <w:tcW w:w="20" w:type="dxa"/>
            <w:vMerge/>
            <w:tcBorders>
              <w:top w:val="nil"/>
              <w:left w:val="single" w:sz="16" w:space="0" w:color="352D67"/>
              <w:bottom w:val="single" w:sz="16" w:space="0" w:color="352D67"/>
              <w:right w:val="nil"/>
            </w:tcBorders>
          </w:tcPr>
          <w:p w14:paraId="42846817" w14:textId="77777777" w:rsidR="00D91544" w:rsidRDefault="00D91544">
            <w:pPr>
              <w:spacing w:after="160" w:line="259" w:lineRule="auto"/>
              <w:ind w:left="0" w:firstLine="0"/>
            </w:pPr>
          </w:p>
        </w:tc>
        <w:tc>
          <w:tcPr>
            <w:tcW w:w="3160" w:type="dxa"/>
            <w:tcBorders>
              <w:top w:val="nil"/>
              <w:left w:val="nil"/>
              <w:bottom w:val="single" w:sz="16" w:space="0" w:color="352D67"/>
              <w:right w:val="nil"/>
            </w:tcBorders>
            <w:vAlign w:val="bottom"/>
          </w:tcPr>
          <w:p w14:paraId="6C9A147E" w14:textId="33845702" w:rsidR="00D91544" w:rsidRPr="00F5679B" w:rsidRDefault="00984209">
            <w:pPr>
              <w:tabs>
                <w:tab w:val="center" w:pos="573"/>
                <w:tab w:val="right" w:pos="3395"/>
              </w:tabs>
              <w:spacing w:after="0" w:line="259" w:lineRule="auto"/>
              <w:ind w:left="0" w:right="-342" w:firstLine="0"/>
              <w:rPr>
                <w:b/>
                <w:bCs/>
                <w:color w:val="7030A0"/>
                <w:sz w:val="18"/>
                <w:szCs w:val="18"/>
              </w:rPr>
            </w:pPr>
            <w:r w:rsidRPr="00F5679B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913446" w:rsidRPr="00F5679B">
              <w:rPr>
                <w:color w:val="7030A0"/>
                <w:sz w:val="18"/>
                <w:szCs w:val="18"/>
              </w:rPr>
              <w:t xml:space="preserve">                       </w:t>
            </w:r>
            <w:r w:rsidRPr="00F5679B">
              <w:rPr>
                <w:color w:val="7030A0"/>
                <w:sz w:val="18"/>
                <w:szCs w:val="18"/>
              </w:rPr>
              <w:t xml:space="preserve">     </w:t>
            </w:r>
            <w:r w:rsidRPr="00F5679B">
              <w:rPr>
                <w:b/>
                <w:bCs/>
                <w:color w:val="7030A0"/>
                <w:sz w:val="18"/>
                <w:szCs w:val="18"/>
              </w:rPr>
              <w:t xml:space="preserve">+ Droit d’entrée *:  </w:t>
            </w:r>
          </w:p>
          <w:p w14:paraId="6E111351" w14:textId="77777777" w:rsidR="00D91544" w:rsidRPr="00F5679B" w:rsidRDefault="00984209">
            <w:pPr>
              <w:spacing w:after="0" w:line="259" w:lineRule="auto"/>
              <w:ind w:left="573" w:firstLine="0"/>
              <w:rPr>
                <w:sz w:val="18"/>
                <w:szCs w:val="18"/>
              </w:rPr>
            </w:pPr>
            <w:r w:rsidRPr="00F5679B">
              <w:rPr>
                <w:sz w:val="18"/>
                <w:szCs w:val="18"/>
              </w:rPr>
              <w:t xml:space="preserve"> </w:t>
            </w:r>
            <w:r w:rsidRPr="00F5679B">
              <w:rPr>
                <w:sz w:val="18"/>
                <w:szCs w:val="18"/>
              </w:rPr>
              <w:tab/>
              <w:t xml:space="preserve"> </w:t>
            </w:r>
            <w:r w:rsidRPr="00F5679B">
              <w:rPr>
                <w:sz w:val="18"/>
                <w:szCs w:val="18"/>
              </w:rPr>
              <w:tab/>
              <w:t xml:space="preserve"> </w:t>
            </w:r>
            <w:r w:rsidRPr="00F5679B">
              <w:rPr>
                <w:sz w:val="18"/>
                <w:szCs w:val="18"/>
              </w:rPr>
              <w:tab/>
              <w:t xml:space="preserve"> </w:t>
            </w:r>
          </w:p>
          <w:p w14:paraId="201EF9D9" w14:textId="77777777" w:rsidR="00D91544" w:rsidRPr="00F5679B" w:rsidRDefault="00984209">
            <w:pPr>
              <w:spacing w:after="0" w:line="259" w:lineRule="auto"/>
              <w:ind w:left="573" w:firstLine="0"/>
              <w:rPr>
                <w:sz w:val="18"/>
                <w:szCs w:val="18"/>
              </w:rPr>
            </w:pPr>
            <w:r w:rsidRPr="00F5679B">
              <w:rPr>
                <w:sz w:val="18"/>
                <w:szCs w:val="18"/>
              </w:rPr>
              <w:t xml:space="preserve"> </w:t>
            </w:r>
            <w:r w:rsidRPr="00F5679B">
              <w:rPr>
                <w:sz w:val="18"/>
                <w:szCs w:val="18"/>
              </w:rPr>
              <w:tab/>
              <w:t xml:space="preserve"> </w:t>
            </w:r>
            <w:r w:rsidRPr="00F5679B">
              <w:rPr>
                <w:sz w:val="18"/>
                <w:szCs w:val="18"/>
              </w:rPr>
              <w:tab/>
              <w:t xml:space="preserve"> </w:t>
            </w:r>
            <w:r w:rsidRPr="00F5679B">
              <w:rPr>
                <w:sz w:val="18"/>
                <w:szCs w:val="18"/>
              </w:rPr>
              <w:tab/>
              <w:t xml:space="preserve"> </w:t>
            </w:r>
          </w:p>
          <w:p w14:paraId="5F63B134" w14:textId="77777777" w:rsidR="00D91544" w:rsidRPr="00F5679B" w:rsidRDefault="00984209">
            <w:pPr>
              <w:spacing w:after="0" w:line="259" w:lineRule="auto"/>
              <w:ind w:left="573" w:firstLine="0"/>
              <w:rPr>
                <w:sz w:val="18"/>
                <w:szCs w:val="18"/>
              </w:rPr>
            </w:pPr>
            <w:r w:rsidRPr="00F5679B">
              <w:rPr>
                <w:sz w:val="18"/>
                <w:szCs w:val="18"/>
              </w:rPr>
              <w:t xml:space="preserve"> </w:t>
            </w:r>
            <w:r w:rsidRPr="00F5679B">
              <w:rPr>
                <w:sz w:val="18"/>
                <w:szCs w:val="18"/>
              </w:rPr>
              <w:tab/>
              <w:t xml:space="preserve"> </w:t>
            </w:r>
            <w:r w:rsidRPr="00F5679B">
              <w:rPr>
                <w:sz w:val="18"/>
                <w:szCs w:val="18"/>
              </w:rPr>
              <w:tab/>
              <w:t xml:space="preserve"> </w:t>
            </w:r>
            <w:r w:rsidRPr="00F5679B">
              <w:rPr>
                <w:sz w:val="18"/>
                <w:szCs w:val="18"/>
              </w:rPr>
              <w:tab/>
              <w:t xml:space="preserve"> </w:t>
            </w:r>
          </w:p>
          <w:p w14:paraId="0E91FAA6" w14:textId="7CB35D4B" w:rsidR="00D91544" w:rsidRPr="00F5679B" w:rsidRDefault="00984209" w:rsidP="00F5679B">
            <w:pPr>
              <w:spacing w:after="0" w:line="244" w:lineRule="auto"/>
              <w:ind w:left="-147" w:right="444" w:firstLine="0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F5679B">
              <w:rPr>
                <w:b/>
                <w:bCs/>
                <w:color w:val="7030A0"/>
                <w:sz w:val="18"/>
                <w:szCs w:val="18"/>
              </w:rPr>
              <w:t xml:space="preserve">* </w:t>
            </w:r>
            <w:r w:rsidR="00913446" w:rsidRPr="00F5679B">
              <w:rPr>
                <w:b/>
                <w:bCs/>
                <w:color w:val="7030A0"/>
                <w:sz w:val="18"/>
                <w:szCs w:val="18"/>
              </w:rPr>
              <w:t>l</w:t>
            </w:r>
            <w:r w:rsidRPr="00F5679B">
              <w:rPr>
                <w:b/>
                <w:bCs/>
                <w:color w:val="7030A0"/>
                <w:sz w:val="18"/>
                <w:szCs w:val="18"/>
              </w:rPr>
              <w:t>e droit d’entrée s’acquitte uniquement la première année</w:t>
            </w:r>
          </w:p>
          <w:p w14:paraId="11497538" w14:textId="1FB41215" w:rsidR="00D91544" w:rsidRPr="00F5679B" w:rsidRDefault="00984209" w:rsidP="00F5679B">
            <w:pPr>
              <w:spacing w:after="0" w:line="259" w:lineRule="auto"/>
              <w:ind w:left="-147" w:right="45" w:firstLine="0"/>
              <w:jc w:val="center"/>
              <w:rPr>
                <w:sz w:val="18"/>
                <w:szCs w:val="18"/>
              </w:rPr>
            </w:pPr>
            <w:r w:rsidRPr="00F5679B">
              <w:rPr>
                <w:sz w:val="18"/>
                <w:szCs w:val="18"/>
              </w:rPr>
              <w:t xml:space="preserve">** règlement par chèque à l’ordre de la </w:t>
            </w:r>
            <w:r w:rsidR="00F5679B">
              <w:rPr>
                <w:sz w:val="18"/>
                <w:szCs w:val="18"/>
              </w:rPr>
              <w:t>FNAPH</w:t>
            </w:r>
          </w:p>
        </w:tc>
        <w:tc>
          <w:tcPr>
            <w:tcW w:w="5609" w:type="dxa"/>
            <w:gridSpan w:val="2"/>
            <w:vMerge/>
            <w:tcBorders>
              <w:top w:val="nil"/>
              <w:left w:val="nil"/>
              <w:bottom w:val="single" w:sz="16" w:space="0" w:color="352D67"/>
              <w:right w:val="single" w:sz="16" w:space="0" w:color="352D67"/>
            </w:tcBorders>
          </w:tcPr>
          <w:p w14:paraId="4A22A0B0" w14:textId="77777777" w:rsidR="00D91544" w:rsidRPr="00F5679B" w:rsidRDefault="00D91544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14:paraId="6F610246" w14:textId="77777777" w:rsidR="00D91544" w:rsidRDefault="00984209">
      <w:pPr>
        <w:spacing w:after="191" w:line="252" w:lineRule="auto"/>
        <w:ind w:left="1079" w:right="1036"/>
        <w:jc w:val="center"/>
      </w:pPr>
      <w:r>
        <w:rPr>
          <w:i/>
          <w:color w:val="FF0000"/>
        </w:rPr>
        <w:t>Les informations enregistrées sont réservées à l’usage de la FNAPH et ne peuvent être communiquées qu’à nos prestataires et partenaires.</w:t>
      </w:r>
    </w:p>
    <w:p w14:paraId="77A12CFD" w14:textId="77777777" w:rsidR="00D91544" w:rsidRDefault="00984209">
      <w:pPr>
        <w:ind w:left="-5"/>
      </w:pPr>
      <w:r>
        <w:t>Je soussigné (e</w:t>
      </w:r>
      <w:proofErr w:type="gramStart"/>
      <w:r>
        <w:t>) ,</w:t>
      </w:r>
      <w:proofErr w:type="gramEnd"/>
      <w:r>
        <w:t xml:space="preserve"> ...............................................................................................................................................................</w:t>
      </w:r>
    </w:p>
    <w:p w14:paraId="7D47E5F6" w14:textId="77777777" w:rsidR="00D91544" w:rsidRDefault="00984209">
      <w:pPr>
        <w:ind w:left="-5"/>
      </w:pPr>
      <w:proofErr w:type="gramStart"/>
      <w:r>
        <w:t>agissant</w:t>
      </w:r>
      <w:proofErr w:type="gramEnd"/>
      <w:r>
        <w:t xml:space="preserve"> en qualité de ................................................................................... </w:t>
      </w:r>
      <w:proofErr w:type="gramStart"/>
      <w:r>
        <w:t>pour</w:t>
      </w:r>
      <w:proofErr w:type="gramEnd"/>
      <w:r>
        <w:t xml:space="preserve"> l’amicale ci-dessus adhère à la Fédération Nationale des Amicales du Personnel Hospitalier, après avoir pris connaissance et accepté ses statuts.</w:t>
      </w:r>
    </w:p>
    <w:p w14:paraId="4A4DF88A" w14:textId="77777777" w:rsidR="00D91544" w:rsidRDefault="0098420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right" w:pos="806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Fait à .............................................................</w:t>
      </w:r>
    </w:p>
    <w:p w14:paraId="2C44AECF" w14:textId="77777777" w:rsidR="00D91544" w:rsidRDefault="0098420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right" w:pos="806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Le ...................................................................</w:t>
      </w:r>
    </w:p>
    <w:p w14:paraId="61F30B85" w14:textId="24C4FFF3" w:rsidR="00D91544" w:rsidRDefault="0098420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498"/>
        </w:tabs>
        <w:spacing w:after="192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Signature :</w:t>
      </w:r>
    </w:p>
    <w:p w14:paraId="440DE2BB" w14:textId="77777777" w:rsidR="00D91544" w:rsidRDefault="00984209" w:rsidP="00A840B3">
      <w:pPr>
        <w:spacing w:after="4" w:line="254" w:lineRule="auto"/>
        <w:ind w:left="2319" w:right="1484"/>
      </w:pPr>
      <w:r>
        <w:rPr>
          <w:rFonts w:ascii="Times New Roman" w:eastAsia="Times New Roman" w:hAnsi="Times New Roman" w:cs="Times New Roman"/>
          <w:color w:val="352D67"/>
        </w:rPr>
        <w:t>2 rue Henri Le Guilloux</w:t>
      </w:r>
    </w:p>
    <w:p w14:paraId="63BFEB9C" w14:textId="77777777" w:rsidR="00D91544" w:rsidRDefault="00984209" w:rsidP="00A840B3">
      <w:pPr>
        <w:spacing w:after="4" w:line="254" w:lineRule="auto"/>
        <w:ind w:left="2319" w:right="1484"/>
      </w:pPr>
      <w:r>
        <w:rPr>
          <w:rFonts w:ascii="Times New Roman" w:eastAsia="Times New Roman" w:hAnsi="Times New Roman" w:cs="Times New Roman"/>
          <w:color w:val="352D67"/>
        </w:rPr>
        <w:t>35033 RENNES cedex 9</w:t>
      </w:r>
    </w:p>
    <w:p w14:paraId="65601A24" w14:textId="77777777" w:rsidR="00286978" w:rsidRDefault="00984209" w:rsidP="00A840B3">
      <w:pPr>
        <w:spacing w:after="195" w:line="254" w:lineRule="auto"/>
        <w:ind w:left="2416" w:right="1484" w:hanging="710"/>
        <w:rPr>
          <w:rStyle w:val="Lienhypertexte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52D67"/>
        </w:rPr>
        <w:t xml:space="preserve">Tél. 02 99 31 83 42 - Fax. 02 99 28 96 85 </w:t>
      </w:r>
      <w:hyperlink r:id="rId6" w:history="1">
        <w:r w:rsidR="00A840B3" w:rsidRPr="006A2CE1">
          <w:rPr>
            <w:rStyle w:val="Lienhypertexte"/>
            <w:rFonts w:ascii="Times New Roman" w:eastAsia="Times New Roman" w:hAnsi="Times New Roman" w:cs="Times New Roman"/>
          </w:rPr>
          <w:t>fedenaph@gmail.com</w:t>
        </w:r>
      </w:hyperlink>
    </w:p>
    <w:p w14:paraId="1A02657A" w14:textId="14FBD73D" w:rsidR="00F5679B" w:rsidRDefault="00286978" w:rsidP="00A840B3">
      <w:pPr>
        <w:spacing w:after="195" w:line="254" w:lineRule="auto"/>
        <w:ind w:left="2416" w:right="1484" w:hanging="710"/>
        <w:rPr>
          <w:rStyle w:val="Lienhypertexte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52D67"/>
        </w:rPr>
        <w:t xml:space="preserve">                  </w:t>
      </w:r>
      <w:r w:rsidR="00A840B3">
        <w:rPr>
          <w:rStyle w:val="Lienhypertexte"/>
          <w:rFonts w:ascii="Times New Roman" w:eastAsia="Times New Roman" w:hAnsi="Times New Roman" w:cs="Times New Roman"/>
        </w:rPr>
        <w:t>www.fnaph.fr</w:t>
      </w:r>
    </w:p>
    <w:sectPr w:rsidR="00F5679B" w:rsidSect="00EE3247">
      <w:pgSz w:w="11906" w:h="16838" w:code="9"/>
      <w:pgMar w:top="397" w:right="1134" w:bottom="1077" w:left="267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44"/>
    <w:rsid w:val="00177A12"/>
    <w:rsid w:val="001A4067"/>
    <w:rsid w:val="00286978"/>
    <w:rsid w:val="003A4E8F"/>
    <w:rsid w:val="005E1724"/>
    <w:rsid w:val="0083494D"/>
    <w:rsid w:val="00913446"/>
    <w:rsid w:val="00984209"/>
    <w:rsid w:val="00A840B3"/>
    <w:rsid w:val="00AD7FE2"/>
    <w:rsid w:val="00D91544"/>
    <w:rsid w:val="00DE7248"/>
    <w:rsid w:val="00EE3247"/>
    <w:rsid w:val="00F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5630"/>
  <w15:docId w15:val="{17A4659C-E82E-478A-BB76-57D03A02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" w:line="265" w:lineRule="auto"/>
      <w:ind w:left="10" w:hanging="10"/>
    </w:pPr>
    <w:rPr>
      <w:rFonts w:ascii="Cambria" w:eastAsia="Cambria" w:hAnsi="Cambria" w:cs="Cambria"/>
      <w:color w:val="000000"/>
      <w:sz w:val="2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hd w:val="clear" w:color="auto" w:fill="352D67"/>
      <w:spacing w:after="0"/>
      <w:ind w:left="2370"/>
      <w:outlineLvl w:val="0"/>
    </w:pPr>
    <w:rPr>
      <w:rFonts w:ascii="Book Antiqua" w:eastAsia="Book Antiqua" w:hAnsi="Book Antiqua" w:cs="Book Antiqua"/>
      <w:b/>
      <w:color w:val="FFFEF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Book Antiqua" w:eastAsia="Book Antiqua" w:hAnsi="Book Antiqua" w:cs="Book Antiqua"/>
      <w:b/>
      <w:color w:val="FFFEFD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349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4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enaph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FNAPH</dc:creator>
  <cp:keywords/>
  <cp:lastModifiedBy>FNAPH</cp:lastModifiedBy>
  <cp:revision>4</cp:revision>
  <cp:lastPrinted>2021-08-26T12:37:00Z</cp:lastPrinted>
  <dcterms:created xsi:type="dcterms:W3CDTF">2021-12-23T13:15:00Z</dcterms:created>
  <dcterms:modified xsi:type="dcterms:W3CDTF">2021-12-23T13:20:00Z</dcterms:modified>
</cp:coreProperties>
</file>